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2B" w:rsidRDefault="00D43D2B" w:rsidP="00D43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2B">
        <w:rPr>
          <w:rFonts w:ascii="Times New Roman" w:hAnsi="Times New Roman" w:cs="Times New Roman"/>
          <w:b/>
          <w:sz w:val="24"/>
          <w:szCs w:val="24"/>
        </w:rPr>
        <w:t>Výsledky výtvarnej súťaže „Vesmír očami detí“ HaP v Prešove – OKRESNÉ KOLO 201</w:t>
      </w:r>
      <w:r w:rsidR="00AD77AA">
        <w:rPr>
          <w:rFonts w:ascii="Times New Roman" w:hAnsi="Times New Roman" w:cs="Times New Roman"/>
          <w:b/>
          <w:sz w:val="24"/>
          <w:szCs w:val="24"/>
        </w:rPr>
        <w:t>6</w:t>
      </w:r>
      <w:r w:rsidRPr="00D43D2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72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9C0">
        <w:rPr>
          <w:rFonts w:ascii="Times New Roman" w:hAnsi="Times New Roman" w:cs="Times New Roman"/>
          <w:b/>
          <w:sz w:val="24"/>
          <w:szCs w:val="24"/>
          <w:u w:val="single"/>
        </w:rPr>
        <w:t>PREŠOV</w:t>
      </w:r>
    </w:p>
    <w:p w:rsidR="003729C0" w:rsidRDefault="003729C0" w:rsidP="00287FA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47972" w:rsidRPr="003729C0" w:rsidRDefault="00D43D2B" w:rsidP="00287FA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1, kategória (MŠ)</w:t>
      </w:r>
    </w:p>
    <w:p w:rsidR="00287FA1" w:rsidRPr="003729C0" w:rsidRDefault="00287FA1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 xml:space="preserve">Najlepšie ocenené práce </w:t>
      </w:r>
    </w:p>
    <w:p w:rsidR="009C7D1C" w:rsidRPr="009C7D1C" w:rsidRDefault="009C7D1C" w:rsidP="009C7D1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Alexandra Šimková („Tajomný svet“), MŠ</w:t>
      </w:r>
      <w:r w:rsidR="00646DDD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Sabinovská 22/A, 080 01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Stanislava Dulinová („Strašidlo z inej planéty“), MŠ</w:t>
      </w:r>
      <w:r w:rsidR="00646DDD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Nám. sv. Martina 80,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René Bacher („Vesmírne príšery“), MŠ</w:t>
      </w:r>
      <w:r w:rsidR="00646DDD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Nám. sv. Martina 80,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 xml:space="preserve">Jakub Miko („Sám </w:t>
      </w:r>
      <w:r w:rsidR="005F67BB">
        <w:rPr>
          <w:rFonts w:ascii="Times New Roman" w:hAnsi="Times New Roman" w:cs="Times New Roman"/>
          <w:sz w:val="23"/>
          <w:szCs w:val="23"/>
        </w:rPr>
        <w:t>v</w:t>
      </w:r>
      <w:r w:rsidRPr="009C7D1C">
        <w:rPr>
          <w:rFonts w:ascii="Times New Roman" w:hAnsi="Times New Roman" w:cs="Times New Roman"/>
          <w:sz w:val="23"/>
          <w:szCs w:val="23"/>
        </w:rPr>
        <w:t>o vesmíre“), MŠ</w:t>
      </w:r>
      <w:r w:rsidR="00646DDD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Československej armády 20, 080 01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Alexandra Pariľáková („Vesmírny kamarát“), MŠ</w:t>
      </w:r>
      <w:r w:rsidR="00646DDD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Nám. sv. Martina 80,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  <w:r w:rsidRPr="009C7D1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C7D1C" w:rsidRPr="009C7D1C" w:rsidRDefault="009C7D1C" w:rsidP="009C7D1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Natália Mošonová („Hviezdy“), MŠ</w:t>
      </w:r>
      <w:r w:rsidR="00646DDD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Fraňa Kráľa 11, 080 01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Tamara Nela Miňová („Vesmír“), MŠ</w:t>
      </w:r>
      <w:r w:rsidR="00646DDD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Volgogradská 48, 080 01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Dávid Kovalčík („Predstava o mimozemšťanovi“), MŠ</w:t>
      </w:r>
      <w:r w:rsidR="00646DDD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Ličartovce 239, 082 03 Ličartovce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D43D2B" w:rsidRPr="003729C0" w:rsidRDefault="009C7D1C" w:rsidP="009C7D1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Ondrej Bačinský („Naša Zem kedysi“), MŠ</w:t>
      </w:r>
      <w:r w:rsidR="00646DDD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Ličartovce 239, 082 03 Ličartovce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D43D2B" w:rsidRPr="003729C0" w:rsidRDefault="00D43D2B" w:rsidP="00D43D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43D2B" w:rsidRPr="003729C0" w:rsidRDefault="00D43D2B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Stanislava Skladaná („Vesmírne  mesto“),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C7D1C">
        <w:rPr>
          <w:rFonts w:ascii="Times New Roman" w:hAnsi="Times New Roman" w:cs="Times New Roman"/>
          <w:sz w:val="23"/>
          <w:szCs w:val="23"/>
        </w:rPr>
        <w:t>MŠ</w:t>
      </w:r>
      <w:r w:rsidR="00646DDD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Nám. sv. Martina 80,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Ema Kandrová („Zvedavé Slniečko“),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C7D1C">
        <w:rPr>
          <w:rFonts w:ascii="Times New Roman" w:hAnsi="Times New Roman" w:cs="Times New Roman"/>
          <w:sz w:val="23"/>
          <w:szCs w:val="23"/>
        </w:rPr>
        <w:t>ZŠ s MŠ Župčany, 080 01 Župčany 171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Matej Molčan („Vesmírna ryba“),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C7D1C">
        <w:rPr>
          <w:rFonts w:ascii="Times New Roman" w:hAnsi="Times New Roman" w:cs="Times New Roman"/>
          <w:sz w:val="23"/>
          <w:szCs w:val="23"/>
        </w:rPr>
        <w:t>MŠ</w:t>
      </w:r>
      <w:r w:rsidR="00646DDD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Nám. sv. Martina 80,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Adam Kašper („Mimozemšťania na planéte Jupiter“), MŠ</w:t>
      </w:r>
      <w:r w:rsidR="00646DDD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Ličartovce 239, 082 03 Ličartovce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D43D2B" w:rsidRPr="003729C0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Mária B</w:t>
      </w:r>
      <w:r w:rsidR="00384FC6">
        <w:rPr>
          <w:rFonts w:ascii="Times New Roman" w:hAnsi="Times New Roman" w:cs="Times New Roman"/>
          <w:sz w:val="23"/>
          <w:szCs w:val="23"/>
        </w:rPr>
        <w:t>a</w:t>
      </w:r>
      <w:r w:rsidRPr="009C7D1C">
        <w:rPr>
          <w:rFonts w:ascii="Times New Roman" w:hAnsi="Times New Roman" w:cs="Times New Roman"/>
          <w:sz w:val="23"/>
          <w:szCs w:val="23"/>
        </w:rPr>
        <w:t>binčáková („Maruška a jej kamaráti Slnko, Mesiac a hviezdy“), MŠ „Kráľovnej pokoja“</w:t>
      </w:r>
      <w:r w:rsidR="00646DDD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Mukačevská 27, 080 07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287FA1" w:rsidP="00D43D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87FA1" w:rsidRPr="003729C0" w:rsidRDefault="00287FA1" w:rsidP="00D43D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2, kategória (1. – 4. ročník ZŠ)</w:t>
      </w:r>
    </w:p>
    <w:p w:rsidR="00287FA1" w:rsidRPr="003729C0" w:rsidRDefault="00287FA1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Najlepšie ocenené práce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 xml:space="preserve">Ján Sarvaš („Umelá planéta“), Spojená škola Pavla Sabadoša internátna, </w:t>
      </w:r>
      <w:r w:rsidR="00646DDD">
        <w:rPr>
          <w:rFonts w:ascii="Times New Roman" w:hAnsi="Times New Roman" w:cs="Times New Roman"/>
          <w:sz w:val="23"/>
          <w:szCs w:val="23"/>
        </w:rPr>
        <w:t xml:space="preserve">Duklianska 2, </w:t>
      </w:r>
      <w:r w:rsidRPr="009C7D1C">
        <w:rPr>
          <w:rFonts w:ascii="Times New Roman" w:hAnsi="Times New Roman" w:cs="Times New Roman"/>
          <w:sz w:val="23"/>
          <w:szCs w:val="23"/>
        </w:rPr>
        <w:t>080 76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Maxim Žilka („Vesmír“), ZŠ, Školská 29, 082 21 Veľký Šariš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Marianna Červeňáková („Vesmírne stretnutie“), ZŠ, Školská 29, 082 21 Veľký Šariš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Emma Boronová („Priatelia“), ZŠ s MŠ Sedlice, 082 43 Sedlice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Lukáš Lengyel („Veselý mimozemšťan“), ZŠ, Sibírska 42, 080 01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D43D2B" w:rsidRPr="003729C0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Zuzana Kocúreková („Roztrieštený vesmír“), ZŠ, Hviezdoslavova 1,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D43D2B" w:rsidRPr="003729C0" w:rsidRDefault="00D43D2B" w:rsidP="00D43D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F4D00" w:rsidRPr="003729C0" w:rsidRDefault="00DF4D00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Tamara Lašová („Karneval na hviezdnej oblohe“), ZŠ, Komenského 113,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Dávid Duda („Mimozemšťan na vesmírnej diskotéke“), ZŠ s MŠ, Krivany 1, 082 71 Krivany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Lea Gašparová („Mimozemské zvieratká“), ZŠ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Sibírska 42, 080 01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Lucia Tarandová („Pristátie na Mesiaci“), ZŠ, Školská 29, 082 21 Veľký Šariš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Miriam Husáková („Rýchla prechádzka“), ZŠ s MŠ Sedlice, 082 43 Sedlice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Ema Sárossyová („Tajomstvá vesmíru“), ZŠ, Školská 29, 082 21 Veľký Šariš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Sofia Živčáková („Tanček vo vesmíre“), ZŠ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Sibírska 42, 080 01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Nicolas Štieber („Vesmírna príšerka“), ZŠ, Hviezdoslavova 1,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691E87" w:rsidRPr="003729C0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 xml:space="preserve">Simonka Stachová („ Vesmírna </w:t>
      </w:r>
      <w:r w:rsidR="00384FC6">
        <w:rPr>
          <w:rFonts w:ascii="Times New Roman" w:hAnsi="Times New Roman" w:cs="Times New Roman"/>
          <w:sz w:val="23"/>
          <w:szCs w:val="23"/>
        </w:rPr>
        <w:t>g</w:t>
      </w:r>
      <w:r w:rsidRPr="009C7D1C">
        <w:rPr>
          <w:rFonts w:ascii="Times New Roman" w:hAnsi="Times New Roman" w:cs="Times New Roman"/>
          <w:sz w:val="23"/>
          <w:szCs w:val="23"/>
        </w:rPr>
        <w:t>alaxia“), ZŠ, Hviezdoslavova 1,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287FA1" w:rsidP="00691E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91E87" w:rsidRPr="003729C0" w:rsidRDefault="00691E87" w:rsidP="00691E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3, kategória (5. – 9. ročník ZŠ)</w:t>
      </w:r>
    </w:p>
    <w:p w:rsidR="00287FA1" w:rsidRPr="003729C0" w:rsidRDefault="00287FA1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Najlepšie ocenené práce</w:t>
      </w:r>
    </w:p>
    <w:p w:rsidR="009C7D1C" w:rsidRPr="009C7D1C" w:rsidRDefault="009C7D1C" w:rsidP="009C7D1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Emma Tkáčová („Prišli traja“), ZŠ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Šrobárova 20, 080 01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Stano Galdun („Vo vesmíre“), ZŠ, Široké 141, 082 37 Široké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 xml:space="preserve">Daniela Bombová („Vesmírna </w:t>
      </w:r>
      <w:r w:rsidR="005F67BB" w:rsidRPr="009C7D1C">
        <w:rPr>
          <w:rFonts w:ascii="Times New Roman" w:hAnsi="Times New Roman" w:cs="Times New Roman"/>
          <w:sz w:val="23"/>
          <w:szCs w:val="23"/>
        </w:rPr>
        <w:t>sánkovačka</w:t>
      </w:r>
      <w:r w:rsidRPr="009C7D1C">
        <w:rPr>
          <w:rFonts w:ascii="Times New Roman" w:hAnsi="Times New Roman" w:cs="Times New Roman"/>
          <w:sz w:val="23"/>
          <w:szCs w:val="23"/>
        </w:rPr>
        <w:t>“), ZŠ s</w:t>
      </w:r>
      <w:r w:rsidR="00BF240A">
        <w:rPr>
          <w:rFonts w:ascii="Times New Roman" w:hAnsi="Times New Roman" w:cs="Times New Roman"/>
          <w:sz w:val="23"/>
          <w:szCs w:val="23"/>
        </w:rPr>
        <w:t> </w:t>
      </w:r>
      <w:r w:rsidRPr="009C7D1C">
        <w:rPr>
          <w:rFonts w:ascii="Times New Roman" w:hAnsi="Times New Roman" w:cs="Times New Roman"/>
          <w:sz w:val="23"/>
          <w:szCs w:val="23"/>
        </w:rPr>
        <w:t>MŠ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Bajerov</w:t>
      </w:r>
      <w:r w:rsidR="00BF240A">
        <w:rPr>
          <w:rFonts w:ascii="Times New Roman" w:hAnsi="Times New Roman" w:cs="Times New Roman"/>
          <w:sz w:val="23"/>
          <w:szCs w:val="23"/>
        </w:rPr>
        <w:t xml:space="preserve"> 96</w:t>
      </w:r>
      <w:r w:rsidRPr="009C7D1C">
        <w:rPr>
          <w:rFonts w:ascii="Times New Roman" w:hAnsi="Times New Roman" w:cs="Times New Roman"/>
          <w:sz w:val="23"/>
          <w:szCs w:val="23"/>
        </w:rPr>
        <w:t>, 082 41 Bajerov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  <w:r w:rsidRPr="009C7D1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C7D1C" w:rsidRPr="009C7D1C" w:rsidRDefault="009C7D1C" w:rsidP="009C7D1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Natália Klotková („Vesmírne dimenzie“), ZŠ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Važecká 11, 080 05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5F67BB" w:rsidP="009C7D1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Michaela Figurová („Idem</w:t>
      </w:r>
      <w:r w:rsidR="009C7D1C" w:rsidRPr="009C7D1C">
        <w:rPr>
          <w:rFonts w:ascii="Times New Roman" w:hAnsi="Times New Roman" w:cs="Times New Roman"/>
          <w:sz w:val="23"/>
          <w:szCs w:val="23"/>
        </w:rPr>
        <w:t xml:space="preserve"> k vám na návštevu“), Súkromná ZŠ, Námestie slobody 100,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Silvia Bykárová („Prílet ľadového meteoritu“), ZŠ, Školská 29, 082 21 Veľký Šariš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691E87" w:rsidRPr="003729C0" w:rsidRDefault="009C7D1C" w:rsidP="009C7D1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Ľuboš Gábor („Marťania na prechádzke“), ZŠ s</w:t>
      </w:r>
      <w:r w:rsidR="00BF240A">
        <w:rPr>
          <w:rFonts w:ascii="Times New Roman" w:hAnsi="Times New Roman" w:cs="Times New Roman"/>
          <w:sz w:val="23"/>
          <w:szCs w:val="23"/>
        </w:rPr>
        <w:t> </w:t>
      </w:r>
      <w:r w:rsidRPr="009C7D1C">
        <w:rPr>
          <w:rFonts w:ascii="Times New Roman" w:hAnsi="Times New Roman" w:cs="Times New Roman"/>
          <w:sz w:val="23"/>
          <w:szCs w:val="23"/>
        </w:rPr>
        <w:t>MŠ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Bajerov</w:t>
      </w:r>
      <w:r w:rsidR="00BF240A">
        <w:rPr>
          <w:rFonts w:ascii="Times New Roman" w:hAnsi="Times New Roman" w:cs="Times New Roman"/>
          <w:sz w:val="23"/>
          <w:szCs w:val="23"/>
        </w:rPr>
        <w:t xml:space="preserve"> 96</w:t>
      </w:r>
      <w:r w:rsidRPr="009C7D1C">
        <w:rPr>
          <w:rFonts w:ascii="Times New Roman" w:hAnsi="Times New Roman" w:cs="Times New Roman"/>
          <w:sz w:val="23"/>
          <w:szCs w:val="23"/>
        </w:rPr>
        <w:t>, 082 41 Bajerov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3729C0" w:rsidRDefault="003729C0" w:rsidP="009C7D1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91E87" w:rsidRPr="003729C0" w:rsidRDefault="00691E87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Ľudmila Ridilová  („Stane sa to?“), ZŠ, Školská 29, 082 21 Veľký Šariš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Ľudmila Ridilová („Odlet z krátera“), ZŠ, Školská 29, 082 21 Veľký Šariš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Lenka Vargová  („Cesta do neznáma“), ZŠ, Školská 29, 082 21 Veľký Šariš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lastRenderedPageBreak/>
        <w:t>Lenka Vargová („Letíme k priateľom“), ZŠ, Školská 29, 082 21 Veľký Šariš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Kristín</w:t>
      </w:r>
      <w:r w:rsidR="00384FC6">
        <w:rPr>
          <w:rFonts w:ascii="Times New Roman" w:hAnsi="Times New Roman" w:cs="Times New Roman"/>
          <w:sz w:val="23"/>
          <w:szCs w:val="23"/>
        </w:rPr>
        <w:t>k</w:t>
      </w:r>
      <w:r w:rsidRPr="009C7D1C">
        <w:rPr>
          <w:rFonts w:ascii="Times New Roman" w:hAnsi="Times New Roman" w:cs="Times New Roman"/>
          <w:sz w:val="23"/>
          <w:szCs w:val="23"/>
        </w:rPr>
        <w:t>a Nastišinová („Komét</w:t>
      </w:r>
      <w:r w:rsidR="00384FC6">
        <w:rPr>
          <w:rFonts w:ascii="Times New Roman" w:hAnsi="Times New Roman" w:cs="Times New Roman"/>
          <w:sz w:val="23"/>
          <w:szCs w:val="23"/>
        </w:rPr>
        <w:t>k</w:t>
      </w:r>
      <w:r w:rsidRPr="009C7D1C">
        <w:rPr>
          <w:rFonts w:ascii="Times New Roman" w:hAnsi="Times New Roman" w:cs="Times New Roman"/>
          <w:sz w:val="23"/>
          <w:szCs w:val="23"/>
        </w:rPr>
        <w:t>a“), Súkromná ZŠ, Námestie slobody 100,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Marianna Vanbačová („VOD“), ZŠ, Školská 29, 082 21 Veľký Šariš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Anton Veľký („Vesmírna Auróra Borealis), ZŠ s MŠ Brezovica, 082 74 Brezovica</w:t>
      </w:r>
      <w:r w:rsidR="00647F41">
        <w:rPr>
          <w:rFonts w:ascii="Times New Roman" w:hAnsi="Times New Roman" w:cs="Times New Roman"/>
          <w:sz w:val="23"/>
          <w:szCs w:val="23"/>
        </w:rPr>
        <w:t>;</w:t>
      </w:r>
      <w:r w:rsidRPr="009C7D1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Denis Adamko („Hmlovina Tarantula“), ZŠ s MŠ Brezovica, 082 74 Brezovica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Jakub Kolesár („Vesmírne miestečko“), ZŠ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Važecká 11, 080 05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Peter Imrich („Vesmírny výskum“), ZŠ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Važecká 11, 080 05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Daniel Koháni („Vesmírny prieskum“), ZŠ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Važecká 11, 080 05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Denisa Knapová („Vesmírny jazdec“), ZŠ, Matice slovenskej 13, 080 01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Daniel Haľko („VOD“), ZŠ, Široké 141, 082 37 Široké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Samuel Dubecký („Nálet meteoritov“), ZŠ s MŠ Sedlice, 082 43 Sedlice 3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Denisa Krišová („Mimozemšťan“), ZŠ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Komenského 113,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 xml:space="preserve">Jozef Rímsky („Štyri vychádzajúce </w:t>
      </w:r>
      <w:r w:rsidR="00384FC6">
        <w:rPr>
          <w:rFonts w:ascii="Times New Roman" w:hAnsi="Times New Roman" w:cs="Times New Roman"/>
          <w:sz w:val="23"/>
          <w:szCs w:val="23"/>
        </w:rPr>
        <w:t>s</w:t>
      </w:r>
      <w:bookmarkStart w:id="0" w:name="_GoBack"/>
      <w:bookmarkEnd w:id="0"/>
      <w:r w:rsidRPr="009C7D1C">
        <w:rPr>
          <w:rFonts w:ascii="Times New Roman" w:hAnsi="Times New Roman" w:cs="Times New Roman"/>
          <w:sz w:val="23"/>
          <w:szCs w:val="23"/>
        </w:rPr>
        <w:t>lnká planéty Estak“), ZŠ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Komenského 113,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Soňa Filipová („Vesmírna diskotéka“), ZŠ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Hviezdoslavova 1,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287FA1" w:rsidP="00287FA1">
      <w:pPr>
        <w:spacing w:after="0" w:line="240" w:lineRule="auto"/>
        <w:ind w:left="66"/>
        <w:rPr>
          <w:rFonts w:ascii="Times New Roman" w:hAnsi="Times New Roman" w:cs="Times New Roman"/>
          <w:b/>
          <w:sz w:val="23"/>
          <w:szCs w:val="23"/>
        </w:rPr>
      </w:pPr>
    </w:p>
    <w:p w:rsidR="00691E87" w:rsidRPr="003729C0" w:rsidRDefault="00691E87" w:rsidP="00287FA1">
      <w:pPr>
        <w:spacing w:after="0" w:line="240" w:lineRule="auto"/>
        <w:ind w:left="66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4, kategória (ZUŠ 1. – 4. ročník ZŠ)</w:t>
      </w:r>
    </w:p>
    <w:p w:rsidR="00287FA1" w:rsidRPr="003729C0" w:rsidRDefault="00287FA1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Najlepšie ocenené práce</w:t>
      </w:r>
    </w:p>
    <w:p w:rsidR="009C7D1C" w:rsidRPr="009C7D1C" w:rsidRDefault="009C7D1C" w:rsidP="009C7D1C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Ely Rabatinová („Návštevník z ďalekej minulosti“), ZUŠ, Námestie slobody 29,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Klára Petrová („Gravitačné vlny“), ZUŠ, Výtvarný odbor, Októbrova 32, 080 01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Ema Hrabčáková („Návštevníci“), ZUŠ, Námestie slobody 29,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Timea Rajtíková („Ochranca vesmíru“), ZUŠ, Námestie slobody 29,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691E87" w:rsidRPr="003729C0" w:rsidRDefault="009C7D1C" w:rsidP="009C7D1C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Zuzana Hrabčáková („Rozhovor mimozemšťanov“), ZUŠ, Námestie slobody 29,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691E87" w:rsidRPr="003729C0" w:rsidRDefault="00691E87" w:rsidP="00691E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91E87" w:rsidRPr="003729C0" w:rsidRDefault="00691E87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Kamila Pribišová („Náraz“), ZUŠ, Výtvarný odbor, Októbrova 32, 080 01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Laura Nalevanková („Mimozemšťania“), ZUŠ, Výtvarný odbor, Októbrova 32, 080 01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Alexandra Babjaková („Ohnivá rana“), ZUŠ, Námestie slobody 29,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Klára Stračiaková („Tajuplné mesto vo vesmíre“), ZUŠ, Námestie slobody 29,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Matúš Jurica („Smutný mimozemšťan“), ZUŠ, Námestie slobody 29,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Viktória Kvašňáková („Lietajúca príšera“), ZUŠ, Námestie slobody 29,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Jakub Tverdík („Stretnutie s prekvapeným mimozemšťanom“), ZUŠ, Námestie slobody 29,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Klára Marhevková („Rozpad“), ZUŠ, Štúrova 29,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Nina Koščová („Stretnutie s mimozemšťanmi“), ZUŠ, Výtvarný odbor, Októbrova 32, 080 01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Sebastián Chovanec („Je na Marse voda?“), ZUŠ, Štúrova 29,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A47D69" w:rsidRPr="003729C0" w:rsidRDefault="009C7D1C" w:rsidP="009C7D1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Jakub Serečun („Stretnutie s mimozemšťanmi“), ZUŠ, Výtvarný odbor, Októbrova 32, 080 01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287FA1" w:rsidP="00A47D69">
      <w:pPr>
        <w:spacing w:after="0" w:line="240" w:lineRule="auto"/>
        <w:ind w:left="66"/>
        <w:rPr>
          <w:rFonts w:ascii="Times New Roman" w:hAnsi="Times New Roman" w:cs="Times New Roman"/>
          <w:b/>
          <w:sz w:val="23"/>
          <w:szCs w:val="23"/>
        </w:rPr>
      </w:pPr>
    </w:p>
    <w:p w:rsidR="00A47D69" w:rsidRPr="003729C0" w:rsidRDefault="00A47D69" w:rsidP="00A47D69">
      <w:pPr>
        <w:spacing w:after="0" w:line="240" w:lineRule="auto"/>
        <w:ind w:left="66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5, kategória (ZUŠ 5. – 9. ročník ZŠ)</w:t>
      </w:r>
    </w:p>
    <w:p w:rsidR="00287FA1" w:rsidRPr="003729C0" w:rsidRDefault="00287FA1" w:rsidP="00047972">
      <w:pPr>
        <w:spacing w:after="0" w:line="240" w:lineRule="auto"/>
        <w:ind w:left="66" w:firstLine="218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Najlepšie ocenené práce</w:t>
      </w:r>
    </w:p>
    <w:p w:rsidR="009C7D1C" w:rsidRPr="009C7D1C" w:rsidRDefault="009C7D1C" w:rsidP="009C7D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Dominik Kyjovský („Tunel do inej dimenzie“), ZUŠ, Námestie slobody 29,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Martin Tejbus („...kto ste, a odkiaľ prichádzate...?“), ZUŠ, Námestie slobody 29,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Noemi Hanišová („Sťahovanie na zelenú planétu“), ZUŠ, Námestie slobody 29,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Kristína Polomská („Vesmírna ilúzia“), ZUŠ, Štúrova 29,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Veronika Cenkerová („Vrstevnice“), ZUŠ, Štúrova 29,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Adriána Cenkerová („Zvuková vlna“), ZUŠ, Štúrova 29,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691E87" w:rsidRPr="003729C0" w:rsidRDefault="009C7D1C" w:rsidP="009C7D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Filip Chamila („Planéta T-REX“), ZUŠ, Štúrova 29,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691E87" w:rsidRPr="003729C0" w:rsidRDefault="00691E87" w:rsidP="00691E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47D69" w:rsidRPr="003729C0" w:rsidRDefault="00A47D69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261B91" w:rsidRPr="00261B91" w:rsidRDefault="00261B91" w:rsidP="00261B9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1B91">
        <w:rPr>
          <w:rFonts w:ascii="Times New Roman" w:hAnsi="Times New Roman" w:cs="Times New Roman"/>
          <w:sz w:val="23"/>
          <w:szCs w:val="23"/>
        </w:rPr>
        <w:t>Alica Hrabčáková („Sám vo vesmíre“), ZUŠ, Námestie slobody 29,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261B91" w:rsidRPr="00261B91" w:rsidRDefault="00261B91" w:rsidP="00261B9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1B91">
        <w:rPr>
          <w:rFonts w:ascii="Times New Roman" w:hAnsi="Times New Roman" w:cs="Times New Roman"/>
          <w:sz w:val="23"/>
          <w:szCs w:val="23"/>
        </w:rPr>
        <w:t>Katarína Solárová („Ľadová planéta“), ZUŠ, Námestie slobody 29,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261B91" w:rsidRPr="00261B91" w:rsidRDefault="00261B91" w:rsidP="00261B9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1B91">
        <w:rPr>
          <w:rFonts w:ascii="Times New Roman" w:hAnsi="Times New Roman" w:cs="Times New Roman"/>
          <w:sz w:val="23"/>
          <w:szCs w:val="23"/>
        </w:rPr>
        <w:t>Barbora Pribišová („Stretnutie“), ZUŠ, Výtvarný odbor, Októbrova 32, 080 01 Prešov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261B91" w:rsidRPr="00261B91" w:rsidRDefault="00261B91" w:rsidP="00261B9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1B91">
        <w:rPr>
          <w:rFonts w:ascii="Times New Roman" w:hAnsi="Times New Roman" w:cs="Times New Roman"/>
          <w:sz w:val="23"/>
          <w:szCs w:val="23"/>
        </w:rPr>
        <w:t>Daniela Šajgalová („Poslovia svetla“), ZUŠ, Námestie slobody 29,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261B91" w:rsidRPr="00261B91" w:rsidRDefault="00261B91" w:rsidP="00261B9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1B91">
        <w:rPr>
          <w:rFonts w:ascii="Times New Roman" w:hAnsi="Times New Roman" w:cs="Times New Roman"/>
          <w:sz w:val="23"/>
          <w:szCs w:val="23"/>
        </w:rPr>
        <w:t>Adam Božek („Rýchlosť“), ZUŠ, Námestie slobody 29, 083 01 Sabinov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691E87" w:rsidRPr="003729C0" w:rsidRDefault="00261B91" w:rsidP="00261B9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1B91">
        <w:rPr>
          <w:rFonts w:ascii="Times New Roman" w:hAnsi="Times New Roman" w:cs="Times New Roman"/>
          <w:sz w:val="23"/>
          <w:szCs w:val="23"/>
        </w:rPr>
        <w:t>Denisa Krišová („Medzi troma svetmi“), ZUŠ, Štúrova 29, 082 71 Lipany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691E87" w:rsidRDefault="00691E87" w:rsidP="00691E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47F41" w:rsidRDefault="00647F41" w:rsidP="00D43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F41" w:rsidRDefault="00647F41" w:rsidP="00D43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42" w:rsidRDefault="00926642" w:rsidP="00D43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C0" w:rsidRPr="003729C0" w:rsidRDefault="00D43D2B" w:rsidP="00D43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9C0">
        <w:rPr>
          <w:rFonts w:ascii="Times New Roman" w:hAnsi="Times New Roman" w:cs="Times New Roman"/>
          <w:b/>
          <w:sz w:val="24"/>
          <w:szCs w:val="24"/>
        </w:rPr>
        <w:t>Výsledky výtvarnej súťaže „Vesmír očami detí“ HaP v Prešove – OKRESNÉ KOLO 201</w:t>
      </w:r>
      <w:r w:rsidR="00BF240A">
        <w:rPr>
          <w:rFonts w:ascii="Times New Roman" w:hAnsi="Times New Roman" w:cs="Times New Roman"/>
          <w:b/>
          <w:sz w:val="24"/>
          <w:szCs w:val="24"/>
        </w:rPr>
        <w:t>6</w:t>
      </w:r>
      <w:r w:rsidRPr="003729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729C0">
        <w:rPr>
          <w:rFonts w:ascii="Times New Roman" w:hAnsi="Times New Roman" w:cs="Times New Roman"/>
          <w:b/>
          <w:sz w:val="24"/>
          <w:szCs w:val="24"/>
          <w:u w:val="single"/>
        </w:rPr>
        <w:t>POPRAD</w:t>
      </w:r>
    </w:p>
    <w:p w:rsidR="00D43D2B" w:rsidRPr="003729C0" w:rsidRDefault="00D43D2B" w:rsidP="00D43D2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D43D2B" w:rsidRPr="003729C0" w:rsidRDefault="00D43D2B" w:rsidP="00D43D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1, kategória (MŠ)</w:t>
      </w:r>
    </w:p>
    <w:p w:rsidR="00287FA1" w:rsidRPr="003729C0" w:rsidRDefault="00287FA1" w:rsidP="009C7D1C">
      <w:pPr>
        <w:tabs>
          <w:tab w:val="left" w:pos="3225"/>
        </w:tabs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 xml:space="preserve">Najlepšie ocenené práce </w:t>
      </w:r>
      <w:r w:rsidR="009C7D1C">
        <w:rPr>
          <w:rFonts w:ascii="Times New Roman" w:hAnsi="Times New Roman" w:cs="Times New Roman"/>
          <w:b/>
          <w:sz w:val="23"/>
          <w:szCs w:val="23"/>
        </w:rPr>
        <w:tab/>
      </w:r>
    </w:p>
    <w:p w:rsidR="00D43D2B" w:rsidRPr="003729C0" w:rsidRDefault="009C7D1C" w:rsidP="009C7D1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Ondrej Pivovarník („Vo vesmíre“), MŠ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Dubinné, 086 12 Dubinné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D43D2B" w:rsidRPr="003729C0" w:rsidRDefault="00D43D2B" w:rsidP="00D43D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2058C" w:rsidRPr="003729C0" w:rsidRDefault="00E2058C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 (MŠ)</w:t>
      </w:r>
    </w:p>
    <w:p w:rsidR="009C7D1C" w:rsidRPr="009C7D1C" w:rsidRDefault="009C7D1C" w:rsidP="009C7D1C">
      <w:pPr>
        <w:pStyle w:val="Odsekzoznamu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František Štofka („Kozmonaut“),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C7D1C">
        <w:rPr>
          <w:rFonts w:ascii="Times New Roman" w:hAnsi="Times New Roman" w:cs="Times New Roman"/>
          <w:sz w:val="23"/>
          <w:szCs w:val="23"/>
        </w:rPr>
        <w:t>MŠ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Domášska ul. 604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093 01 Vranov nad Topľou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Vanesa Nižníková („Farby vesmíru“),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C7D1C">
        <w:rPr>
          <w:rFonts w:ascii="Times New Roman" w:hAnsi="Times New Roman" w:cs="Times New Roman"/>
          <w:sz w:val="23"/>
          <w:szCs w:val="23"/>
        </w:rPr>
        <w:t>MŠ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Vrbov</w:t>
      </w:r>
      <w:r w:rsidR="00BF240A">
        <w:rPr>
          <w:rFonts w:ascii="Times New Roman" w:hAnsi="Times New Roman" w:cs="Times New Roman"/>
          <w:sz w:val="23"/>
          <w:szCs w:val="23"/>
        </w:rPr>
        <w:t xml:space="preserve"> 216</w:t>
      </w:r>
      <w:r w:rsidRPr="009C7D1C">
        <w:rPr>
          <w:rFonts w:ascii="Times New Roman" w:hAnsi="Times New Roman" w:cs="Times New Roman"/>
          <w:sz w:val="23"/>
          <w:szCs w:val="23"/>
        </w:rPr>
        <w:t>, 059 72 Vrbov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Daniel Vysoký („Mimozemšťan“),</w:t>
      </w:r>
      <w:r>
        <w:rPr>
          <w:rFonts w:ascii="Times New Roman" w:hAnsi="Times New Roman" w:cs="Times New Roman"/>
          <w:sz w:val="23"/>
          <w:szCs w:val="23"/>
        </w:rPr>
        <w:t xml:space="preserve"> MŠ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Domášska ul. 604, </w:t>
      </w:r>
      <w:r w:rsidRPr="009C7D1C">
        <w:rPr>
          <w:rFonts w:ascii="Times New Roman" w:hAnsi="Times New Roman" w:cs="Times New Roman"/>
          <w:sz w:val="23"/>
          <w:szCs w:val="23"/>
        </w:rPr>
        <w:t>093 01 Vranov nad Topľou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Michal Krátky („Vesmírne telesá“),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C7D1C">
        <w:rPr>
          <w:rFonts w:ascii="Times New Roman" w:hAnsi="Times New Roman" w:cs="Times New Roman"/>
          <w:sz w:val="23"/>
          <w:szCs w:val="23"/>
        </w:rPr>
        <w:t>MŠ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Vrbov</w:t>
      </w:r>
      <w:r w:rsidR="00BF240A">
        <w:rPr>
          <w:rFonts w:ascii="Times New Roman" w:hAnsi="Times New Roman" w:cs="Times New Roman"/>
          <w:sz w:val="23"/>
          <w:szCs w:val="23"/>
        </w:rPr>
        <w:t xml:space="preserve"> 216</w:t>
      </w:r>
      <w:r w:rsidRPr="009C7D1C">
        <w:rPr>
          <w:rFonts w:ascii="Times New Roman" w:hAnsi="Times New Roman" w:cs="Times New Roman"/>
          <w:sz w:val="23"/>
          <w:szCs w:val="23"/>
        </w:rPr>
        <w:t>, 059 72 Vrbov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E2058C" w:rsidRPr="009C7D1C" w:rsidRDefault="009C7D1C" w:rsidP="009C7D1C">
      <w:pPr>
        <w:pStyle w:val="Odsekzoznamu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Nela Kroková („Vo vesmíre“),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C7D1C">
        <w:rPr>
          <w:rFonts w:ascii="Times New Roman" w:hAnsi="Times New Roman" w:cs="Times New Roman"/>
          <w:sz w:val="23"/>
          <w:szCs w:val="23"/>
        </w:rPr>
        <w:t>MŠ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Dubinné, 086 12 Dubinné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E205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43D2B" w:rsidRPr="003729C0" w:rsidRDefault="00D43D2B" w:rsidP="00D43D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2, kategória (1. – 4. ročník ZŠ)</w:t>
      </w:r>
    </w:p>
    <w:p w:rsidR="009C7D1C" w:rsidRPr="003729C0" w:rsidRDefault="009C7D1C" w:rsidP="009C7D1C">
      <w:pPr>
        <w:tabs>
          <w:tab w:val="left" w:pos="3225"/>
        </w:tabs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 xml:space="preserve">Najlepšie ocenené práce </w:t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9C7D1C" w:rsidRPr="009C7D1C" w:rsidRDefault="009C7D1C" w:rsidP="009C7D1C">
      <w:pPr>
        <w:pStyle w:val="Odsekzoznamu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Adam Axamský („Rozsypaná hviezda“), Spojená škola, Letná ul. 3453/34, 058 01 Poprad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Emka Schnágerová („Veselý vesmír“), ZŠ, Dr. Fischera 2, 060 01 Kežmarok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Katarína Kroščenová („Medzi hviezdami“), ZŠ s MŠ Vydrník 121, 059 14 Vydrník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Adrián Horváth („Skúmanie vesmíru“), ZŠ s MŠ Vydrník 121, 059 14 Vydrník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Default="009C7D1C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</w:p>
    <w:p w:rsidR="00D43D2B" w:rsidRPr="003729C0" w:rsidRDefault="00D43D2B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9C7D1C" w:rsidRPr="009C7D1C" w:rsidRDefault="009C7D1C" w:rsidP="009C7D1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Samuel Klimek („VOD“), ZŠ, Školská 7/6, 059 95 Toporec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Boris Chovanec („VOD“), ZŠ, Komenského 23, 085 01 Bardejov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9C7D1C" w:rsidP="009C7D1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Michaela Jackaninová („VOD“), ZŠ, Komenského 23, 085 01 Bardejov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287FA1" w:rsidP="00287FA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43D2B" w:rsidRPr="003729C0" w:rsidRDefault="00D43D2B" w:rsidP="00287FA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3, kategória (5. – 9. ročník ZŠ)</w:t>
      </w:r>
    </w:p>
    <w:p w:rsidR="00287FA1" w:rsidRPr="003729C0" w:rsidRDefault="00287FA1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Najlepšie ocenené práce</w:t>
      </w:r>
    </w:p>
    <w:p w:rsidR="009C7D1C" w:rsidRPr="009C7D1C" w:rsidRDefault="009C7D1C" w:rsidP="009C7D1C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Gregor Valent („Tajuplná planét</w:t>
      </w:r>
      <w:r w:rsidR="00BF240A">
        <w:rPr>
          <w:rFonts w:ascii="Times New Roman" w:hAnsi="Times New Roman" w:cs="Times New Roman"/>
          <w:sz w:val="23"/>
          <w:szCs w:val="23"/>
        </w:rPr>
        <w:t>a“), Gymnázium J. Francisciho-</w:t>
      </w:r>
      <w:r w:rsidRPr="009C7D1C">
        <w:rPr>
          <w:rFonts w:ascii="Times New Roman" w:hAnsi="Times New Roman" w:cs="Times New Roman"/>
          <w:sz w:val="23"/>
          <w:szCs w:val="23"/>
        </w:rPr>
        <w:t>Rimavského,</w:t>
      </w:r>
      <w:r w:rsidR="00BF240A">
        <w:rPr>
          <w:rFonts w:ascii="Times New Roman" w:hAnsi="Times New Roman" w:cs="Times New Roman"/>
          <w:sz w:val="23"/>
          <w:szCs w:val="23"/>
        </w:rPr>
        <w:t xml:space="preserve"> Kláštorská 37,</w:t>
      </w:r>
      <w:r w:rsidRPr="009C7D1C">
        <w:rPr>
          <w:rFonts w:ascii="Times New Roman" w:hAnsi="Times New Roman" w:cs="Times New Roman"/>
          <w:sz w:val="23"/>
          <w:szCs w:val="23"/>
        </w:rPr>
        <w:t xml:space="preserve"> 054 01 Levoča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Miriam Molitorisová („Galéria rodu ET mimozemšťanov“), ZŠ s</w:t>
      </w:r>
      <w:r w:rsidR="00BF240A">
        <w:rPr>
          <w:rFonts w:ascii="Times New Roman" w:hAnsi="Times New Roman" w:cs="Times New Roman"/>
          <w:sz w:val="23"/>
          <w:szCs w:val="23"/>
        </w:rPr>
        <w:t> </w:t>
      </w:r>
      <w:r w:rsidRPr="009C7D1C">
        <w:rPr>
          <w:rFonts w:ascii="Times New Roman" w:hAnsi="Times New Roman" w:cs="Times New Roman"/>
          <w:sz w:val="23"/>
          <w:szCs w:val="23"/>
        </w:rPr>
        <w:t>MŠ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Vagonárska 1600/4, 058 01 Poprad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Sandra Blahútová („Vesmírny cirkus), ZŠ, Dr. Daniela Fischera 2, 060 01 Kežmarok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D43D2B" w:rsidRPr="003729C0" w:rsidRDefault="009C7D1C" w:rsidP="009C7D1C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Tatiana Vojčíková („Už idú!“), ZŠ s</w:t>
      </w:r>
      <w:r w:rsidR="00BF240A">
        <w:rPr>
          <w:rFonts w:ascii="Times New Roman" w:hAnsi="Times New Roman" w:cs="Times New Roman"/>
          <w:sz w:val="23"/>
          <w:szCs w:val="23"/>
        </w:rPr>
        <w:t> </w:t>
      </w:r>
      <w:r w:rsidRPr="009C7D1C">
        <w:rPr>
          <w:rFonts w:ascii="Times New Roman" w:hAnsi="Times New Roman" w:cs="Times New Roman"/>
          <w:sz w:val="23"/>
          <w:szCs w:val="23"/>
        </w:rPr>
        <w:t>MŠ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Vagonárska 1600/4, 058 01 Poprad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287FA1" w:rsidP="00287FA1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E2058C" w:rsidRPr="003729C0" w:rsidRDefault="00E2058C" w:rsidP="00047972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9C7D1C" w:rsidRPr="009C7D1C" w:rsidRDefault="009C7D1C" w:rsidP="009C7D1C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Miroslava Klimová („Vesmírne čudo“), ZŠ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Palešovo námestie 9, 053 04 Spišské Podhradie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Mariana Cimbalistová („VOD“), ZŠ, Školská 7/6, 059 95 Toporec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Nikola Mirgová („Mimozemšťania“), ZŠ s MŠ, Stráne pod Tatrami 33, 059 76 Stráne pod Tatrami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Mária Benková („Stratená planéta“), ZŠ s MŠ, Dostojevského ulica 2616/25, 058 01 Poprad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9C7D1C" w:rsidP="009C7D1C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Róbert Jakubec („Apokalypsa“), ZŠ s MŠ, Dostojevského ulica 2616/25, 058 01 Poprad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D43D2B" w:rsidRPr="003729C0" w:rsidRDefault="00A47D69" w:rsidP="00E936B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4, kategória (ZUŠ 1. – 4. ročník ZŠ)</w:t>
      </w:r>
    </w:p>
    <w:p w:rsidR="00287FA1" w:rsidRPr="003729C0" w:rsidRDefault="00287FA1" w:rsidP="00047972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Najlepšie ocenen</w:t>
      </w:r>
      <w:r w:rsidR="006D3E51">
        <w:rPr>
          <w:rFonts w:ascii="Times New Roman" w:hAnsi="Times New Roman" w:cs="Times New Roman"/>
          <w:b/>
          <w:sz w:val="23"/>
          <w:szCs w:val="23"/>
        </w:rPr>
        <w:t>é</w:t>
      </w:r>
      <w:r w:rsidRPr="003729C0">
        <w:rPr>
          <w:rFonts w:ascii="Times New Roman" w:hAnsi="Times New Roman" w:cs="Times New Roman"/>
          <w:b/>
          <w:sz w:val="23"/>
          <w:szCs w:val="23"/>
        </w:rPr>
        <w:t xml:space="preserve"> práca</w:t>
      </w:r>
    </w:p>
    <w:p w:rsidR="009C7D1C" w:rsidRPr="009C7D1C" w:rsidRDefault="009C7D1C" w:rsidP="009C7D1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Tibor Gamec („Stroj času“), SZUŠ, Pod Vinbargom 1, 085 01 Bardejov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Jakub Hurajt („Vesmírny hokej“), ZUŠ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Petržalská 21, 060 01 Kežmarok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Dominika Gerbocová („Balbaby“), ZUŠ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Petržalská 21, 060 01 Kežmarok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CE5CBB" w:rsidRPr="003729C0" w:rsidRDefault="009C7D1C" w:rsidP="009C7D1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Jakub Dudáš („Meteority“), ZUŠ, Ul. Štefánikova 99/72, 058 01 Poprad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CE5CBB" w:rsidRPr="003729C0" w:rsidRDefault="00CE5CBB" w:rsidP="00047972">
      <w:pPr>
        <w:pStyle w:val="Odsekzoznamu"/>
        <w:spacing w:after="0" w:line="240" w:lineRule="auto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9C7D1C" w:rsidRPr="009C7D1C" w:rsidRDefault="009C7D1C" w:rsidP="009C7D1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Šimon Porubský („Poslovia z vesmíru“), ZUŠ Michala Vileca, Hurbanova 10, 085 44 Bardejov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Samuel Pavel („Vládca Galaxie“), ZUŠ Michala Vileca, Hurbanova 10, 085 44 Bardejov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Veronika Šturcelová („Môj vesmír“), SZUŠ Fantázia, Ul. SNP 145/9, 059 21 Svit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Kamil Marhefka („Vesmírne dvojča“), ZUŠ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Petržalská 21, 060 01 Kežmarok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Maxim Marhefka („Vesmírne dvojča“), ZUŠ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9C7D1C">
        <w:rPr>
          <w:rFonts w:ascii="Times New Roman" w:hAnsi="Times New Roman" w:cs="Times New Roman"/>
          <w:sz w:val="23"/>
          <w:szCs w:val="23"/>
        </w:rPr>
        <w:t xml:space="preserve"> Petržalská 21, 060 01 Kežmarok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Melisa Dunková („Vesmírne srdce“), SZUŠ Fantázia, Ul. SNP 145/9, 059 21 Svit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Matej Belohorec („Temný svet“), SZUŠ Fantázia, Ul. SNP 145/9, 059 21 Svit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9C7D1C" w:rsidRPr="009C7D1C" w:rsidRDefault="009C7D1C" w:rsidP="009C7D1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lastRenderedPageBreak/>
        <w:t>Gabriela Baranová („Čarovný hrad“), ZUŠ, Ul. Štefánikova 99/72, 058 01 Poprad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287FA1" w:rsidRPr="003729C0" w:rsidRDefault="009C7D1C" w:rsidP="009C7D1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C7D1C">
        <w:rPr>
          <w:rFonts w:ascii="Times New Roman" w:hAnsi="Times New Roman" w:cs="Times New Roman"/>
          <w:sz w:val="23"/>
          <w:szCs w:val="23"/>
        </w:rPr>
        <w:t>Jana Melušová („Tajomstvo vesmíru“), SZUŠ Fantázia, Ul. SNP 145/9, 059 21 Svit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E205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87FA1" w:rsidRPr="003729C0" w:rsidRDefault="00B219FB" w:rsidP="00287FA1">
      <w:pPr>
        <w:spacing w:after="0" w:line="240" w:lineRule="auto"/>
        <w:ind w:left="68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5, kategória (ZUŠ 5. – 9. ročník ZŠ)</w:t>
      </w:r>
    </w:p>
    <w:p w:rsidR="00287FA1" w:rsidRPr="003729C0" w:rsidRDefault="00287FA1" w:rsidP="00047972">
      <w:pPr>
        <w:spacing w:after="0" w:line="240" w:lineRule="auto"/>
        <w:ind w:left="68" w:firstLine="216"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Najlepšie ocenen</w:t>
      </w:r>
      <w:r w:rsidR="006D3E51">
        <w:rPr>
          <w:rFonts w:ascii="Times New Roman" w:hAnsi="Times New Roman" w:cs="Times New Roman"/>
          <w:b/>
          <w:sz w:val="23"/>
          <w:szCs w:val="23"/>
        </w:rPr>
        <w:t>é</w:t>
      </w:r>
      <w:r w:rsidRPr="003729C0">
        <w:rPr>
          <w:rFonts w:ascii="Times New Roman" w:hAnsi="Times New Roman" w:cs="Times New Roman"/>
          <w:b/>
          <w:sz w:val="23"/>
          <w:szCs w:val="23"/>
        </w:rPr>
        <w:t xml:space="preserve"> práca</w:t>
      </w:r>
    </w:p>
    <w:p w:rsidR="00261B91" w:rsidRPr="00261B91" w:rsidRDefault="00261B91" w:rsidP="00261B9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61B91">
        <w:rPr>
          <w:rFonts w:ascii="Times New Roman" w:hAnsi="Times New Roman" w:cs="Times New Roman"/>
          <w:sz w:val="23"/>
          <w:szCs w:val="23"/>
        </w:rPr>
        <w:t>Alexandra Fečková („tajomná Ufónka“), ZUŠ Michala Vileca, Hurbanova 10, 085 44 Bardejov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261B91" w:rsidRPr="00261B91" w:rsidRDefault="00261B91" w:rsidP="00261B9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61B91">
        <w:rPr>
          <w:rFonts w:ascii="Times New Roman" w:hAnsi="Times New Roman" w:cs="Times New Roman"/>
          <w:sz w:val="23"/>
          <w:szCs w:val="23"/>
        </w:rPr>
        <w:t>Antónia Balážová („Mliečna dráha“), ZUŠ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261B91">
        <w:rPr>
          <w:rFonts w:ascii="Times New Roman" w:hAnsi="Times New Roman" w:cs="Times New Roman"/>
          <w:sz w:val="23"/>
          <w:szCs w:val="23"/>
        </w:rPr>
        <w:t xml:space="preserve"> Petržalská 21, 060 01 Kežmarok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8B7A71" w:rsidRPr="003729C0" w:rsidRDefault="00261B91" w:rsidP="00261B9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61B91">
        <w:rPr>
          <w:rFonts w:ascii="Times New Roman" w:hAnsi="Times New Roman" w:cs="Times New Roman"/>
          <w:sz w:val="23"/>
          <w:szCs w:val="23"/>
        </w:rPr>
        <w:t>Ema Semanová („Prebudenie“), ZUŠ</w:t>
      </w:r>
      <w:r w:rsidR="00BF240A">
        <w:rPr>
          <w:rFonts w:ascii="Times New Roman" w:hAnsi="Times New Roman" w:cs="Times New Roman"/>
          <w:sz w:val="23"/>
          <w:szCs w:val="23"/>
        </w:rPr>
        <w:t>,</w:t>
      </w:r>
      <w:r w:rsidRPr="00261B91">
        <w:rPr>
          <w:rFonts w:ascii="Times New Roman" w:hAnsi="Times New Roman" w:cs="Times New Roman"/>
          <w:sz w:val="23"/>
          <w:szCs w:val="23"/>
        </w:rPr>
        <w:t xml:space="preserve"> Petržalská 21, 060 01 Kežmarok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E2058C" w:rsidP="00E2058C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E2058C" w:rsidRPr="003729C0" w:rsidRDefault="00E2058C" w:rsidP="00047972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3729C0">
        <w:rPr>
          <w:rFonts w:ascii="Times New Roman" w:hAnsi="Times New Roman" w:cs="Times New Roman"/>
          <w:b/>
          <w:sz w:val="23"/>
          <w:szCs w:val="23"/>
        </w:rPr>
        <w:t>Ďalšie ocenené práce</w:t>
      </w:r>
    </w:p>
    <w:p w:rsidR="00261B91" w:rsidRPr="00261B91" w:rsidRDefault="00261B91" w:rsidP="00261B91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1B91">
        <w:rPr>
          <w:rFonts w:ascii="Times New Roman" w:hAnsi="Times New Roman" w:cs="Times New Roman"/>
          <w:sz w:val="23"/>
          <w:szCs w:val="23"/>
        </w:rPr>
        <w:t>Matej Dinis („Na planéte XP 4 č.2“), ZUŠ Michala Vileca, Hurbanova 10, 085 44 Bardejov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E2058C" w:rsidRPr="003729C0" w:rsidRDefault="00261B91" w:rsidP="00261B91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1B91">
        <w:rPr>
          <w:rFonts w:ascii="Times New Roman" w:hAnsi="Times New Roman" w:cs="Times New Roman"/>
          <w:sz w:val="23"/>
          <w:szCs w:val="23"/>
        </w:rPr>
        <w:t>Klára Kollárová („Galaxia X“), SZUŠ, Pod Vinbargom 1, 085 01 Bardejov</w:t>
      </w:r>
      <w:r w:rsidR="00647F41">
        <w:rPr>
          <w:rFonts w:ascii="Times New Roman" w:hAnsi="Times New Roman" w:cs="Times New Roman"/>
          <w:sz w:val="23"/>
          <w:szCs w:val="23"/>
        </w:rPr>
        <w:t>;</w:t>
      </w:r>
    </w:p>
    <w:p w:rsidR="00B219FB" w:rsidRDefault="00B219FB" w:rsidP="00B219FB">
      <w:pPr>
        <w:ind w:left="66"/>
      </w:pPr>
    </w:p>
    <w:sectPr w:rsidR="00B219FB" w:rsidSect="00926642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C9" w:rsidRDefault="00726AC9" w:rsidP="003E6F7F">
      <w:pPr>
        <w:spacing w:after="0" w:line="240" w:lineRule="auto"/>
      </w:pPr>
      <w:r>
        <w:separator/>
      </w:r>
    </w:p>
  </w:endnote>
  <w:endnote w:type="continuationSeparator" w:id="0">
    <w:p w:rsidR="00726AC9" w:rsidRDefault="00726AC9" w:rsidP="003E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727414"/>
      <w:docPartObj>
        <w:docPartGallery w:val="Page Numbers (Bottom of Page)"/>
        <w:docPartUnique/>
      </w:docPartObj>
    </w:sdtPr>
    <w:sdtEndPr/>
    <w:sdtContent>
      <w:p w:rsidR="003E6F7F" w:rsidRDefault="003E6F7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FC6">
          <w:rPr>
            <w:noProof/>
          </w:rPr>
          <w:t>2</w:t>
        </w:r>
        <w:r>
          <w:fldChar w:fldCharType="end"/>
        </w:r>
      </w:p>
    </w:sdtContent>
  </w:sdt>
  <w:p w:rsidR="003E6F7F" w:rsidRDefault="003E6F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C9" w:rsidRDefault="00726AC9" w:rsidP="003E6F7F">
      <w:pPr>
        <w:spacing w:after="0" w:line="240" w:lineRule="auto"/>
      </w:pPr>
      <w:r>
        <w:separator/>
      </w:r>
    </w:p>
  </w:footnote>
  <w:footnote w:type="continuationSeparator" w:id="0">
    <w:p w:rsidR="00726AC9" w:rsidRDefault="00726AC9" w:rsidP="003E6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9C5A6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06A0E"/>
    <w:multiLevelType w:val="hybridMultilevel"/>
    <w:tmpl w:val="C3B81622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72E8"/>
    <w:multiLevelType w:val="hybridMultilevel"/>
    <w:tmpl w:val="BA48EB60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B3FE0"/>
    <w:multiLevelType w:val="hybridMultilevel"/>
    <w:tmpl w:val="8A46163E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24F6"/>
    <w:multiLevelType w:val="hybridMultilevel"/>
    <w:tmpl w:val="3BACC62A"/>
    <w:lvl w:ilvl="0" w:tplc="FEDA74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04C7A"/>
    <w:multiLevelType w:val="hybridMultilevel"/>
    <w:tmpl w:val="59C45086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E54E3"/>
    <w:multiLevelType w:val="hybridMultilevel"/>
    <w:tmpl w:val="E0F00384"/>
    <w:lvl w:ilvl="0" w:tplc="B352E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27C0F"/>
    <w:multiLevelType w:val="hybridMultilevel"/>
    <w:tmpl w:val="BF2C7EB0"/>
    <w:lvl w:ilvl="0" w:tplc="FEDA74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03154"/>
    <w:multiLevelType w:val="hybridMultilevel"/>
    <w:tmpl w:val="27680BD6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F2107"/>
    <w:multiLevelType w:val="hybridMultilevel"/>
    <w:tmpl w:val="8692FCDC"/>
    <w:lvl w:ilvl="0" w:tplc="FEDA74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E359B"/>
    <w:multiLevelType w:val="hybridMultilevel"/>
    <w:tmpl w:val="6F28C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83BDD"/>
    <w:multiLevelType w:val="hybridMultilevel"/>
    <w:tmpl w:val="9A9273AC"/>
    <w:lvl w:ilvl="0" w:tplc="FEDA74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F189C"/>
    <w:multiLevelType w:val="hybridMultilevel"/>
    <w:tmpl w:val="81F40D42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266DD"/>
    <w:multiLevelType w:val="hybridMultilevel"/>
    <w:tmpl w:val="D3727078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D4B8D"/>
    <w:multiLevelType w:val="hybridMultilevel"/>
    <w:tmpl w:val="2C26173C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579B0"/>
    <w:multiLevelType w:val="hybridMultilevel"/>
    <w:tmpl w:val="310CF37E"/>
    <w:lvl w:ilvl="0" w:tplc="3712F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4"/>
  </w:num>
  <w:num w:numId="9">
    <w:abstractNumId w:val="5"/>
  </w:num>
  <w:num w:numId="10">
    <w:abstractNumId w:val="1"/>
  </w:num>
  <w:num w:numId="11">
    <w:abstractNumId w:val="3"/>
  </w:num>
  <w:num w:numId="12">
    <w:abstractNumId w:val="15"/>
  </w:num>
  <w:num w:numId="13">
    <w:abstractNumId w:val="10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2B"/>
    <w:rsid w:val="00047972"/>
    <w:rsid w:val="000B3C45"/>
    <w:rsid w:val="001572D0"/>
    <w:rsid w:val="001F3DA4"/>
    <w:rsid w:val="00202E07"/>
    <w:rsid w:val="00261B91"/>
    <w:rsid w:val="00287FA1"/>
    <w:rsid w:val="003729C0"/>
    <w:rsid w:val="00384FC6"/>
    <w:rsid w:val="003878A4"/>
    <w:rsid w:val="003E6F7F"/>
    <w:rsid w:val="003F28FF"/>
    <w:rsid w:val="00470096"/>
    <w:rsid w:val="005171FB"/>
    <w:rsid w:val="005F67BB"/>
    <w:rsid w:val="00646DDD"/>
    <w:rsid w:val="00647F41"/>
    <w:rsid w:val="00673AEA"/>
    <w:rsid w:val="00691E87"/>
    <w:rsid w:val="006D3E51"/>
    <w:rsid w:val="006D71D4"/>
    <w:rsid w:val="00726AC9"/>
    <w:rsid w:val="007344E2"/>
    <w:rsid w:val="0077041D"/>
    <w:rsid w:val="007750AB"/>
    <w:rsid w:val="00784879"/>
    <w:rsid w:val="008434A6"/>
    <w:rsid w:val="00870A03"/>
    <w:rsid w:val="008B7A71"/>
    <w:rsid w:val="00926642"/>
    <w:rsid w:val="00940242"/>
    <w:rsid w:val="00953D10"/>
    <w:rsid w:val="00957B2A"/>
    <w:rsid w:val="009C7D1C"/>
    <w:rsid w:val="00A47D69"/>
    <w:rsid w:val="00A52A13"/>
    <w:rsid w:val="00A80F49"/>
    <w:rsid w:val="00AD77AA"/>
    <w:rsid w:val="00B219FB"/>
    <w:rsid w:val="00B35CDE"/>
    <w:rsid w:val="00BB52F6"/>
    <w:rsid w:val="00BF240A"/>
    <w:rsid w:val="00C878CB"/>
    <w:rsid w:val="00CE5CBB"/>
    <w:rsid w:val="00D43D2B"/>
    <w:rsid w:val="00DF4D00"/>
    <w:rsid w:val="00E2058C"/>
    <w:rsid w:val="00E936BD"/>
    <w:rsid w:val="00E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D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3D2B"/>
    <w:pPr>
      <w:ind w:left="720"/>
      <w:contextualSpacing/>
    </w:pPr>
  </w:style>
  <w:style w:type="table" w:styleId="Mriekatabuky">
    <w:name w:val="Table Grid"/>
    <w:basedOn w:val="Normlnatabuka"/>
    <w:rsid w:val="00C8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sodrkami">
    <w:name w:val="List Bullet"/>
    <w:basedOn w:val="Normlny"/>
    <w:autoRedefine/>
    <w:rsid w:val="00C878C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7F"/>
  </w:style>
  <w:style w:type="paragraph" w:styleId="Pta">
    <w:name w:val="footer"/>
    <w:basedOn w:val="Normlny"/>
    <w:link w:val="PtaChar"/>
    <w:uiPriority w:val="99"/>
    <w:unhideWhenUsed/>
    <w:rsid w:val="003E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D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3D2B"/>
    <w:pPr>
      <w:ind w:left="720"/>
      <w:contextualSpacing/>
    </w:pPr>
  </w:style>
  <w:style w:type="table" w:styleId="Mriekatabuky">
    <w:name w:val="Table Grid"/>
    <w:basedOn w:val="Normlnatabuka"/>
    <w:rsid w:val="00C8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sodrkami">
    <w:name w:val="List Bullet"/>
    <w:basedOn w:val="Normlny"/>
    <w:autoRedefine/>
    <w:rsid w:val="00C878C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7F"/>
  </w:style>
  <w:style w:type="paragraph" w:styleId="Pta">
    <w:name w:val="footer"/>
    <w:basedOn w:val="Normlny"/>
    <w:link w:val="PtaChar"/>
    <w:uiPriority w:val="99"/>
    <w:unhideWhenUsed/>
    <w:rsid w:val="003E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30</cp:revision>
  <cp:lastPrinted>2014-03-17T09:03:00Z</cp:lastPrinted>
  <dcterms:created xsi:type="dcterms:W3CDTF">2014-03-10T11:41:00Z</dcterms:created>
  <dcterms:modified xsi:type="dcterms:W3CDTF">2016-03-15T14:27:00Z</dcterms:modified>
</cp:coreProperties>
</file>