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B07FBA">
        <w:rPr>
          <w:b/>
          <w:sz w:val="28"/>
          <w:szCs w:val="28"/>
          <w:u w:val="single"/>
        </w:rPr>
        <w:t>08</w:t>
      </w:r>
      <w:r w:rsidRPr="00DC62A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marca 20</w:t>
      </w:r>
      <w:r w:rsidR="00B07FBA">
        <w:rPr>
          <w:b/>
          <w:sz w:val="28"/>
          <w:szCs w:val="28"/>
          <w:u w:val="single"/>
        </w:rPr>
        <w:t>21</w:t>
      </w:r>
      <w:bookmarkStart w:id="0" w:name="_GoBack"/>
      <w:bookmarkEnd w:id="0"/>
      <w:r>
        <w:rPr>
          <w:sz w:val="28"/>
          <w:szCs w:val="28"/>
        </w:rPr>
        <w:t xml:space="preserve">  na e-mail: </w:t>
      </w:r>
      <w:r w:rsidR="009961F2">
        <w:rPr>
          <w:sz w:val="28"/>
          <w:szCs w:val="28"/>
        </w:rPr>
        <w:t>kolivoskova</w:t>
      </w:r>
      <w:r>
        <w:rPr>
          <w:sz w:val="28"/>
          <w:szCs w:val="28"/>
        </w:rPr>
        <w:t>@astropresov.sk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alebo na adresu: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Hvezdáreň a planetárium, </w:t>
      </w:r>
      <w:proofErr w:type="spellStart"/>
      <w:r>
        <w:rPr>
          <w:sz w:val="28"/>
          <w:szCs w:val="28"/>
        </w:rPr>
        <w:t>Dilongova</w:t>
      </w:r>
      <w:proofErr w:type="spellEnd"/>
      <w:r>
        <w:rPr>
          <w:sz w:val="28"/>
          <w:szCs w:val="28"/>
        </w:rPr>
        <w:t xml:space="preserve"> 17, 080 01 Prešov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2F0016">
        <w:rPr>
          <w:sz w:val="28"/>
          <w:szCs w:val="28"/>
        </w:rPr>
        <w:t>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Odporúčaný počet súťažiacich do jednotlivých kategórií súťaže je 3 maximálne 5 (v prípade škôl s väčším počtom žiakov).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9"/>
    <w:rsid w:val="000E78D4"/>
    <w:rsid w:val="001C4A0F"/>
    <w:rsid w:val="002571F5"/>
    <w:rsid w:val="002B26D4"/>
    <w:rsid w:val="002F0016"/>
    <w:rsid w:val="003525E5"/>
    <w:rsid w:val="003F051F"/>
    <w:rsid w:val="004343AE"/>
    <w:rsid w:val="006C340E"/>
    <w:rsid w:val="00800D8D"/>
    <w:rsid w:val="00942DF7"/>
    <w:rsid w:val="009961F2"/>
    <w:rsid w:val="00B07FBA"/>
    <w:rsid w:val="00C802C9"/>
    <w:rsid w:val="00D1549C"/>
    <w:rsid w:val="00D60106"/>
    <w:rsid w:val="00D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Renáta Kolivošková</cp:lastModifiedBy>
  <cp:revision>3</cp:revision>
  <dcterms:created xsi:type="dcterms:W3CDTF">2021-02-15T11:55:00Z</dcterms:created>
  <dcterms:modified xsi:type="dcterms:W3CDTF">2021-02-15T11:56:00Z</dcterms:modified>
</cp:coreProperties>
</file>